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C46B" w14:textId="77777777" w:rsidR="00ED0B8D" w:rsidRDefault="00ED0B8D">
      <w:pPr>
        <w:rPr>
          <w:lang w:val="en-CA"/>
        </w:rPr>
      </w:pPr>
    </w:p>
    <w:p w14:paraId="48E214C3" w14:textId="764431ED" w:rsidR="00B13EAD" w:rsidRPr="00B13EAD" w:rsidRDefault="00D60044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NOTICE OF RETIREMENT</w:t>
      </w:r>
    </w:p>
    <w:p w14:paraId="24435927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46BFFE9D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Date: ________________________________</w:t>
      </w:r>
    </w:p>
    <w:p w14:paraId="4E97B7E2" w14:textId="77777777" w:rsid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2D7633B1" w14:textId="77777777" w:rsid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2AA9D7EE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 xml:space="preserve">Riverside School Board </w:t>
      </w:r>
    </w:p>
    <w:p w14:paraId="50CD9C01" w14:textId="4F600351" w:rsidR="00B13EAD" w:rsidRPr="00B13EAD" w:rsidRDefault="00491F78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7525, c</w:t>
      </w:r>
      <w:r w:rsidR="00B13EAD" w:rsidRPr="00B13EAD">
        <w:rPr>
          <w:rFonts w:asciiTheme="majorHAnsi" w:hAnsiTheme="majorHAnsi"/>
          <w:sz w:val="28"/>
          <w:szCs w:val="28"/>
          <w:lang w:val="en-CA"/>
        </w:rPr>
        <w:t>hemin de Chambly</w:t>
      </w:r>
    </w:p>
    <w:p w14:paraId="7AE6A455" w14:textId="18D3A7FB" w:rsidR="00B13EAD" w:rsidRPr="00B13EAD" w:rsidRDefault="00491F78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Saint-Hubert (Québec) J3Y 0N7</w:t>
      </w:r>
    </w:p>
    <w:p w14:paraId="7D3B4623" w14:textId="77777777" w:rsid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65FEB741" w14:textId="77777777" w:rsid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77C93345" w14:textId="68C9FB21" w:rsidR="00B13EAD" w:rsidRPr="00B13EAD" w:rsidRDefault="00D60044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Hélè</w:t>
      </w:r>
      <w:r w:rsidRPr="00B13EAD">
        <w:rPr>
          <w:rFonts w:asciiTheme="majorHAnsi" w:hAnsiTheme="majorHAnsi"/>
          <w:sz w:val="28"/>
          <w:szCs w:val="28"/>
          <w:lang w:val="en-CA"/>
        </w:rPr>
        <w:t>ne</w:t>
      </w:r>
      <w:r w:rsidR="00B13EAD" w:rsidRPr="00B13EAD">
        <w:rPr>
          <w:rFonts w:asciiTheme="majorHAnsi" w:hAnsiTheme="majorHAnsi"/>
          <w:sz w:val="28"/>
          <w:szCs w:val="28"/>
          <w:lang w:val="en-CA"/>
        </w:rPr>
        <w:t xml:space="preserve"> Coupal, Director of Human Resources,</w:t>
      </w:r>
    </w:p>
    <w:p w14:paraId="7CC0C52A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0A58DA11" w14:textId="77777777" w:rsidR="00B13EAD" w:rsidRPr="00B13EAD" w:rsidRDefault="00B13EAD" w:rsidP="00CD240A">
      <w:pPr>
        <w:spacing w:line="276" w:lineRule="auto"/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This letter is to inform you of my intention to retire as o</w:t>
      </w:r>
      <w:r>
        <w:rPr>
          <w:rFonts w:asciiTheme="majorHAnsi" w:hAnsiTheme="majorHAnsi"/>
          <w:sz w:val="28"/>
          <w:szCs w:val="28"/>
          <w:lang w:val="en-CA"/>
        </w:rPr>
        <w:t>f ____________________</w:t>
      </w:r>
      <w:r w:rsidRPr="00B13EAD">
        <w:rPr>
          <w:rFonts w:asciiTheme="majorHAnsi" w:hAnsiTheme="majorHAnsi"/>
          <w:sz w:val="28"/>
          <w:szCs w:val="28"/>
          <w:lang w:val="en-CA"/>
        </w:rPr>
        <w:t xml:space="preserve">. My last day of work will </w:t>
      </w:r>
      <w:r>
        <w:rPr>
          <w:rFonts w:asciiTheme="majorHAnsi" w:hAnsiTheme="majorHAnsi"/>
          <w:sz w:val="28"/>
          <w:szCs w:val="28"/>
          <w:lang w:val="en-CA"/>
        </w:rPr>
        <w:t>be on __________________________</w:t>
      </w:r>
      <w:r w:rsidRPr="00B13EAD">
        <w:rPr>
          <w:rFonts w:asciiTheme="majorHAnsi" w:hAnsiTheme="majorHAnsi"/>
          <w:sz w:val="28"/>
          <w:szCs w:val="28"/>
          <w:lang w:val="en-CA"/>
        </w:rPr>
        <w:t>.</w:t>
      </w:r>
    </w:p>
    <w:p w14:paraId="0DB270C1" w14:textId="77777777" w:rsidR="00B13EAD" w:rsidRPr="00B13EAD" w:rsidRDefault="00B13EAD" w:rsidP="00CD240A">
      <w:pPr>
        <w:spacing w:line="276" w:lineRule="auto"/>
        <w:rPr>
          <w:rFonts w:asciiTheme="majorHAnsi" w:hAnsiTheme="majorHAnsi"/>
          <w:sz w:val="28"/>
          <w:szCs w:val="28"/>
          <w:lang w:val="en-CA"/>
        </w:rPr>
      </w:pPr>
    </w:p>
    <w:p w14:paraId="119C66E5" w14:textId="5FE1B2F2" w:rsidR="00B13EAD" w:rsidRPr="00B13EAD" w:rsidRDefault="00B13EAD" w:rsidP="00CD240A">
      <w:pPr>
        <w:spacing w:line="276" w:lineRule="auto"/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Would you please prepare and send me the appropr</w:t>
      </w:r>
      <w:r>
        <w:rPr>
          <w:rFonts w:asciiTheme="majorHAnsi" w:hAnsiTheme="majorHAnsi"/>
          <w:sz w:val="28"/>
          <w:szCs w:val="28"/>
          <w:lang w:val="en-CA"/>
        </w:rPr>
        <w:t>iate forms to complete and sign?</w:t>
      </w:r>
      <w:r w:rsidRPr="00B13EAD">
        <w:rPr>
          <w:rFonts w:asciiTheme="majorHAnsi" w:hAnsiTheme="majorHAnsi"/>
          <w:sz w:val="28"/>
          <w:szCs w:val="28"/>
          <w:lang w:val="en-CA"/>
        </w:rPr>
        <w:t xml:space="preserve"> I would like to send</w:t>
      </w:r>
      <w:r w:rsidR="00CD240A">
        <w:rPr>
          <w:rFonts w:asciiTheme="majorHAnsi" w:hAnsiTheme="majorHAnsi"/>
          <w:sz w:val="28"/>
          <w:szCs w:val="28"/>
          <w:lang w:val="en-CA"/>
        </w:rPr>
        <w:t xml:space="preserve"> these documents to Retraite Qué</w:t>
      </w:r>
      <w:r w:rsidRPr="00B13EAD">
        <w:rPr>
          <w:rFonts w:asciiTheme="majorHAnsi" w:hAnsiTheme="majorHAnsi"/>
          <w:sz w:val="28"/>
          <w:szCs w:val="28"/>
          <w:lang w:val="en-CA"/>
        </w:rPr>
        <w:t xml:space="preserve">bec (CARRA) as soon as possible. If any other documents are required, please let me know. </w:t>
      </w:r>
    </w:p>
    <w:p w14:paraId="38241D4F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5C85296D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7B93309B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Sincerely,</w:t>
      </w:r>
    </w:p>
    <w:p w14:paraId="58BCADBB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5961CFD9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186FADC6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___________________________________</w:t>
      </w:r>
    </w:p>
    <w:p w14:paraId="0F6A34AA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787305EB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6FB6EFFF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Name:</w:t>
      </w:r>
    </w:p>
    <w:p w14:paraId="5821EB91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Address:</w:t>
      </w:r>
    </w:p>
    <w:p w14:paraId="2857031A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</w:p>
    <w:p w14:paraId="2D1EC5BA" w14:textId="7B3C06B2" w:rsidR="00B13EAD" w:rsidRPr="00B13EAD" w:rsidRDefault="007E7B14">
      <w:pPr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cc</w:t>
      </w:r>
      <w:r w:rsidR="00B13EAD" w:rsidRPr="00B13EAD">
        <w:rPr>
          <w:rFonts w:asciiTheme="majorHAnsi" w:hAnsiTheme="majorHAnsi"/>
          <w:sz w:val="28"/>
          <w:szCs w:val="28"/>
          <w:lang w:val="en-CA"/>
        </w:rPr>
        <w:t xml:space="preserve"> Riverside Teachers’ Union</w:t>
      </w:r>
    </w:p>
    <w:p w14:paraId="10943CC7" w14:textId="77777777" w:rsidR="00B13EAD" w:rsidRPr="00B13EAD" w:rsidRDefault="00B13EAD">
      <w:pPr>
        <w:rPr>
          <w:rFonts w:asciiTheme="majorHAnsi" w:hAnsiTheme="majorHAnsi"/>
          <w:sz w:val="28"/>
          <w:szCs w:val="28"/>
          <w:lang w:val="en-CA"/>
        </w:rPr>
      </w:pPr>
      <w:r w:rsidRPr="00B13EAD">
        <w:rPr>
          <w:rFonts w:asciiTheme="majorHAnsi" w:hAnsiTheme="majorHAnsi"/>
          <w:sz w:val="28"/>
          <w:szCs w:val="28"/>
          <w:lang w:val="en-CA"/>
        </w:rPr>
        <w:t>QPAT</w:t>
      </w:r>
      <w:bookmarkStart w:id="0" w:name="_GoBack"/>
      <w:bookmarkEnd w:id="0"/>
    </w:p>
    <w:p w14:paraId="21EC475B" w14:textId="77777777" w:rsidR="00B13EAD" w:rsidRDefault="00B13EAD">
      <w:pPr>
        <w:rPr>
          <w:lang w:val="en-CA"/>
        </w:rPr>
      </w:pPr>
    </w:p>
    <w:p w14:paraId="007A3638" w14:textId="77777777" w:rsidR="00B13EAD" w:rsidRDefault="00B13EAD">
      <w:pPr>
        <w:rPr>
          <w:lang w:val="en-CA"/>
        </w:rPr>
      </w:pPr>
    </w:p>
    <w:p w14:paraId="6B7EB2BF" w14:textId="77777777" w:rsidR="00B13EAD" w:rsidRPr="00B13EAD" w:rsidRDefault="00B13EAD">
      <w:pPr>
        <w:rPr>
          <w:lang w:val="en-CA"/>
        </w:rPr>
      </w:pPr>
    </w:p>
    <w:sectPr w:rsidR="00B13EAD" w:rsidRPr="00B13EAD" w:rsidSect="00BE0478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D"/>
    <w:rsid w:val="000F05D4"/>
    <w:rsid w:val="00491F78"/>
    <w:rsid w:val="007E7B14"/>
    <w:rsid w:val="00B13EAD"/>
    <w:rsid w:val="00BE0478"/>
    <w:rsid w:val="00CD240A"/>
    <w:rsid w:val="00D60044"/>
    <w:rsid w:val="00E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9BA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DiRaddo</dc:creator>
  <cp:keywords/>
  <dc:description/>
  <cp:lastModifiedBy>Michael DiRaddo</cp:lastModifiedBy>
  <cp:revision>3</cp:revision>
  <dcterms:created xsi:type="dcterms:W3CDTF">2016-10-31T13:14:00Z</dcterms:created>
  <dcterms:modified xsi:type="dcterms:W3CDTF">2016-10-31T13:55:00Z</dcterms:modified>
</cp:coreProperties>
</file>